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F45BE">
        <w:t>16</w:t>
      </w:r>
      <w:r>
        <w:t xml:space="preserve"> г. по 31 декабря 20</w:t>
      </w:r>
      <w:r w:rsidR="00FF45BE">
        <w:t xml:space="preserve">16 </w:t>
      </w:r>
      <w:r>
        <w:t>г.</w:t>
      </w:r>
      <w:r w:rsidR="0058010E">
        <w:t xml:space="preserve"> </w:t>
      </w:r>
    </w:p>
    <w:p w:rsidR="00086914" w:rsidRDefault="00086914" w:rsidP="00F9115B">
      <w:pPr>
        <w:pStyle w:val="ConsPlusNormal"/>
        <w:jc w:val="center"/>
      </w:pPr>
      <w:r>
        <w:t>ГБУ РД «РЕСПУБЛИКАНСКИЙ ДЕТСКИЙ ПУЛЬМОНОЛОГИЧЕСКИЙ ЦЕНТР»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583"/>
        <w:gridCol w:w="992"/>
        <w:gridCol w:w="1129"/>
        <w:gridCol w:w="1139"/>
        <w:gridCol w:w="1126"/>
        <w:gridCol w:w="93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Гаджиалиев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Абдулхаликович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Гаджиалиева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Гидаят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Сулеймановна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д\хозяйка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Алиджанова</w:t>
            </w:r>
            <w:proofErr w:type="spellEnd"/>
            <w:r>
              <w:rPr>
                <w:sz w:val="18"/>
                <w:szCs w:val="18"/>
              </w:rPr>
              <w:t xml:space="preserve"> Аида </w:t>
            </w:r>
            <w:proofErr w:type="spellStart"/>
            <w:r>
              <w:rPr>
                <w:sz w:val="18"/>
                <w:szCs w:val="18"/>
              </w:rPr>
              <w:t>Тофиковна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 родителей</w:t>
            </w:r>
          </w:p>
        </w:tc>
      </w:tr>
      <w:tr w:rsidR="00F02559" w:rsidRPr="003A4FB6" w:rsidTr="00AA66F4">
        <w:trPr>
          <w:trHeight w:val="94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rPr>
                <w:sz w:val="18"/>
                <w:szCs w:val="18"/>
              </w:rPr>
            </w:pPr>
            <w:r w:rsidRPr="00F02559">
              <w:rPr>
                <w:b/>
                <w:sz w:val="18"/>
                <w:szCs w:val="18"/>
                <w:u w:val="single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  <w:p w:rsidR="00F02559" w:rsidRPr="003A4FB6" w:rsidRDefault="00F02559" w:rsidP="00AA66F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 </w:t>
            </w:r>
            <w:proofErr w:type="spellStart"/>
            <w:r>
              <w:rPr>
                <w:sz w:val="18"/>
                <w:szCs w:val="18"/>
              </w:rPr>
              <w:t>Магомеднаби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Магомедмусаевич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 по инвалидности</w:t>
            </w: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  <w:p w:rsidR="00F02559" w:rsidRDefault="00F0255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Рамазанова </w:t>
            </w:r>
            <w:proofErr w:type="spellStart"/>
            <w:r>
              <w:rPr>
                <w:sz w:val="18"/>
                <w:szCs w:val="18"/>
              </w:rPr>
              <w:t>Патимат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Магомеднабиевна</w:t>
            </w:r>
            <w:proofErr w:type="spellEnd"/>
          </w:p>
          <w:p w:rsidR="00F02559" w:rsidRDefault="00F02559">
            <w:pPr>
              <w:pStyle w:val="ConsPlusNormal"/>
              <w:rPr>
                <w:sz w:val="18"/>
                <w:szCs w:val="18"/>
              </w:rPr>
            </w:pPr>
          </w:p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 Рамазан </w:t>
            </w:r>
            <w:proofErr w:type="spellStart"/>
            <w:r>
              <w:rPr>
                <w:sz w:val="18"/>
                <w:szCs w:val="18"/>
              </w:rPr>
              <w:t>Магомеднабиевич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Шейхова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Хадижат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Гамзатовна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E81F7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з/плата</w:t>
            </w:r>
          </w:p>
          <w:p w:rsidR="00E81F79" w:rsidRDefault="00E81F7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446,256р.</w:t>
            </w:r>
          </w:p>
          <w:p w:rsidR="00E81F79" w:rsidRDefault="00E81F7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  <w:p w:rsidR="00E81F79" w:rsidRPr="003A4FB6" w:rsidRDefault="00E81F7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 w:rsidP="00F02559">
            <w:pPr>
              <w:pStyle w:val="ConsPlusNormal"/>
              <w:rPr>
                <w:sz w:val="18"/>
                <w:szCs w:val="18"/>
              </w:rPr>
            </w:pPr>
            <w:r w:rsidRPr="00F02559">
              <w:rPr>
                <w:b/>
                <w:sz w:val="18"/>
                <w:szCs w:val="18"/>
                <w:u w:val="single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  <w:p w:rsidR="00F02559" w:rsidRPr="003A4FB6" w:rsidRDefault="00F02559" w:rsidP="00F0255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Шейхов Ибрагим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Част.собст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313720" w:rsidP="00F0255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Default="00F02559" w:rsidP="00F0255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  <w:p w:rsidR="00F02559" w:rsidRPr="003A4FB6" w:rsidRDefault="00F02559" w:rsidP="00F025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02559" w:rsidRPr="003A4FB6" w:rsidTr="00F0255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59" w:rsidRPr="003A4FB6" w:rsidRDefault="00F02559" w:rsidP="00F0255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2562CC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5B"/>
    <w:rsid w:val="00086914"/>
    <w:rsid w:val="00105084"/>
    <w:rsid w:val="00313720"/>
    <w:rsid w:val="003A4FB6"/>
    <w:rsid w:val="00492814"/>
    <w:rsid w:val="0058010E"/>
    <w:rsid w:val="00750FDF"/>
    <w:rsid w:val="007C0D1F"/>
    <w:rsid w:val="00AA66F4"/>
    <w:rsid w:val="00B108C8"/>
    <w:rsid w:val="00E81F79"/>
    <w:rsid w:val="00F02559"/>
    <w:rsid w:val="00F9115B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D0C85-92FB-46D5-AF3D-6DD58775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user</cp:lastModifiedBy>
  <cp:revision>9</cp:revision>
  <dcterms:created xsi:type="dcterms:W3CDTF">2016-02-09T16:23:00Z</dcterms:created>
  <dcterms:modified xsi:type="dcterms:W3CDTF">2018-02-20T07:30:00Z</dcterms:modified>
</cp:coreProperties>
</file>